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4850" w:type="dxa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"/>
        <w:gridCol w:w="2166"/>
        <w:gridCol w:w="990"/>
        <w:gridCol w:w="1260"/>
        <w:gridCol w:w="2070"/>
        <w:gridCol w:w="1496"/>
        <w:gridCol w:w="844"/>
        <w:gridCol w:w="45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540"/>
      </w:tblGrid>
      <w:tr w:rsidR="001B6B11" w:rsidRPr="0048551B" w:rsidTr="00733979">
        <w:trPr>
          <w:trHeight w:val="502"/>
        </w:trPr>
        <w:tc>
          <w:tcPr>
            <w:tcW w:w="354" w:type="dxa"/>
            <w:vMerge w:val="restart"/>
            <w:shd w:val="clear" w:color="auto" w:fill="EEECE1" w:themeFill="background2"/>
            <w:textDirection w:val="btLr"/>
            <w:vAlign w:val="center"/>
          </w:tcPr>
          <w:p w:rsidR="001B6B11" w:rsidRPr="00B04C50" w:rsidRDefault="001B6B11" w:rsidP="007368E7">
            <w:pPr>
              <w:ind w:left="113" w:right="113"/>
              <w:jc w:val="center"/>
              <w:rPr>
                <w:rFonts w:cs="B Yeka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Yekan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66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دوره آموزشي</w:t>
            </w:r>
          </w:p>
        </w:tc>
        <w:tc>
          <w:tcPr>
            <w:tcW w:w="99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 دوره</w:t>
            </w:r>
          </w:p>
        </w:tc>
        <w:tc>
          <w:tcPr>
            <w:tcW w:w="126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دوره</w:t>
            </w:r>
          </w:p>
        </w:tc>
        <w:tc>
          <w:tcPr>
            <w:tcW w:w="2070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نفرات شرکت کننده در دوره آموزشی</w:t>
            </w:r>
          </w:p>
        </w:tc>
        <w:tc>
          <w:tcPr>
            <w:tcW w:w="1496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6E66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1B6B11" w:rsidRPr="00B04C50" w:rsidRDefault="001B6B11" w:rsidP="006E66B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 / موسسه</w:t>
            </w:r>
          </w:p>
          <w:p w:rsidR="001B6B11" w:rsidRPr="00B04C50" w:rsidRDefault="001B6B11" w:rsidP="008A2EC0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44" w:type="dxa"/>
            <w:vMerge w:val="restart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بودجه برآوردی</w:t>
            </w:r>
          </w:p>
          <w:p w:rsidR="001B6B11" w:rsidRPr="00B04C50" w:rsidRDefault="001B6B11" w:rsidP="006E66B3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فصل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5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1B6B11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فصل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5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فصل 3</w:t>
            </w:r>
          </w:p>
        </w:tc>
        <w:tc>
          <w:tcPr>
            <w:tcW w:w="1530" w:type="dxa"/>
            <w:gridSpan w:val="3"/>
            <w:shd w:val="clear" w:color="auto" w:fill="EEECE1" w:themeFill="background2"/>
            <w:vAlign w:val="center"/>
          </w:tcPr>
          <w:p w:rsidR="001B6B11" w:rsidRPr="00B04C50" w:rsidRDefault="001B6B11" w:rsidP="006E66B3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فصل 4</w:t>
            </w:r>
          </w:p>
        </w:tc>
      </w:tr>
      <w:tr w:rsidR="00A6374E" w:rsidRPr="0048551B" w:rsidTr="00733979">
        <w:trPr>
          <w:trHeight w:val="343"/>
        </w:trPr>
        <w:tc>
          <w:tcPr>
            <w:tcW w:w="354" w:type="dxa"/>
            <w:vMerge/>
            <w:shd w:val="clear" w:color="auto" w:fill="EEECE1" w:themeFill="background2"/>
            <w:textDirection w:val="btLr"/>
            <w:vAlign w:val="center"/>
          </w:tcPr>
          <w:p w:rsidR="00A6374E" w:rsidRPr="00B04C50" w:rsidRDefault="00A6374E" w:rsidP="007368E7">
            <w:pPr>
              <w:ind w:left="113" w:right="113"/>
              <w:jc w:val="center"/>
              <w:rPr>
                <w:rFonts w:cs="B Yeka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217C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96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44" w:type="dxa"/>
            <w:vMerge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96280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7368E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40" w:type="dxa"/>
            <w:shd w:val="clear" w:color="auto" w:fill="EEECE1" w:themeFill="background2"/>
            <w:vAlign w:val="center"/>
          </w:tcPr>
          <w:p w:rsidR="00A6374E" w:rsidRPr="00B04C50" w:rsidRDefault="00A6374E" w:rsidP="008A2E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4C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4966FD" w:rsidTr="004966FD">
        <w:trPr>
          <w:trHeight w:val="566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66" w:type="dxa"/>
            <w:vAlign w:val="center"/>
          </w:tcPr>
          <w:p w:rsidR="004966FD" w:rsidRPr="00B20214" w:rsidRDefault="004966FD" w:rsidP="007368E7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280AC5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280AC5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b/>
                <w:bCs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697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  <w:tr w:rsidR="004966FD" w:rsidTr="00733979">
        <w:trPr>
          <w:trHeight w:val="724"/>
        </w:trPr>
        <w:tc>
          <w:tcPr>
            <w:tcW w:w="354" w:type="dxa"/>
            <w:shd w:val="clear" w:color="auto" w:fill="F2F2F2" w:themeFill="background1" w:themeFillShade="F2"/>
            <w:vAlign w:val="center"/>
          </w:tcPr>
          <w:p w:rsidR="004966FD" w:rsidRPr="00BF508E" w:rsidRDefault="004966FD" w:rsidP="00BF508E">
            <w:pPr>
              <w:ind w:left="113" w:right="113"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6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4966FD" w:rsidRPr="00213296" w:rsidRDefault="004966FD" w:rsidP="008B3314">
            <w:pPr>
              <w:jc w:val="center"/>
              <w:rPr>
                <w:rFonts w:cs="2 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rtl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 w:rsidRPr="00B04C50">
              <w:rPr>
                <w:rFonts w:cs="B Nazanin"/>
                <w:b/>
                <w:bCs/>
                <w:sz w:val="16"/>
                <w:szCs w:val="16"/>
                <w:rtl/>
              </w:rPr>
              <w:t>د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رون سازمانی</w:t>
            </w:r>
          </w:p>
          <w:p w:rsidR="004966FD" w:rsidRPr="00B04C50" w:rsidRDefault="004966FD" w:rsidP="001B6B11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B04C50">
              <w:rPr>
                <w:rFonts w:cs="B Nazanin"/>
                <w:b/>
                <w:bCs/>
                <w:sz w:val="32"/>
                <w:szCs w:val="32"/>
              </w:rPr>
              <w:t>□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برون سازمانی</w:t>
            </w:r>
          </w:p>
        </w:tc>
        <w:tc>
          <w:tcPr>
            <w:tcW w:w="207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1496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6FD" w:rsidRPr="00C136C5" w:rsidRDefault="004966FD" w:rsidP="007368E7">
            <w:pPr>
              <w:jc w:val="both"/>
              <w:rPr>
                <w:rFonts w:cs="Yagut"/>
                <w:rtl/>
                <w:lang w:bidi="fa-IR"/>
              </w:rPr>
            </w:pPr>
          </w:p>
        </w:tc>
      </w:tr>
    </w:tbl>
    <w:p w:rsidR="00A6374E" w:rsidRPr="00A6374E" w:rsidRDefault="00A6374E" w:rsidP="00A6374E">
      <w:pPr>
        <w:rPr>
          <w:rFonts w:cs="B Nazanin"/>
          <w:sz w:val="14"/>
          <w:szCs w:val="20"/>
          <w:rtl/>
        </w:rPr>
      </w:pPr>
    </w:p>
    <w:p w:rsidR="00C86F37" w:rsidRPr="00A6374E" w:rsidRDefault="00A6374E" w:rsidP="00A6374E">
      <w:pPr>
        <w:tabs>
          <w:tab w:val="left" w:pos="1185"/>
          <w:tab w:val="left" w:pos="9743"/>
        </w:tabs>
        <w:rPr>
          <w:rFonts w:cs="B Nazanin"/>
          <w:sz w:val="14"/>
          <w:szCs w:val="20"/>
          <w:rtl/>
          <w:lang w:bidi="fa-IR"/>
        </w:rPr>
      </w:pPr>
      <w:r w:rsidRPr="00A6374E">
        <w:rPr>
          <w:rFonts w:cs="B Nazanin"/>
          <w:sz w:val="14"/>
          <w:szCs w:val="20"/>
          <w:rtl/>
        </w:rPr>
        <w:tab/>
      </w:r>
      <w:r>
        <w:rPr>
          <w:rFonts w:cs="B Nazanin" w:hint="cs"/>
          <w:sz w:val="14"/>
          <w:szCs w:val="20"/>
          <w:rtl/>
        </w:rPr>
        <w:t xml:space="preserve">                 </w:t>
      </w:r>
      <w:r w:rsidRPr="00A6374E">
        <w:rPr>
          <w:rFonts w:cs="B Nazanin" w:hint="cs"/>
          <w:sz w:val="14"/>
          <w:szCs w:val="20"/>
          <w:rtl/>
        </w:rPr>
        <w:t>تاریخ و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امضا مسئول آموزش                                                                        </w:t>
      </w:r>
      <w:r>
        <w:rPr>
          <w:rFonts w:cs="B Nazanin" w:hint="cs"/>
          <w:sz w:val="14"/>
          <w:szCs w:val="20"/>
          <w:rtl/>
          <w:lang w:bidi="fa-IR"/>
        </w:rPr>
        <w:t xml:space="preserve">                                                   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             </w:t>
      </w:r>
      <w:r w:rsidRPr="00A6374E">
        <w:rPr>
          <w:rFonts w:cs="B Nazanin"/>
          <w:sz w:val="14"/>
          <w:szCs w:val="20"/>
          <w:rtl/>
          <w:lang w:bidi="fa-IR"/>
        </w:rPr>
        <w:tab/>
      </w:r>
      <w:r w:rsidRPr="00A6374E">
        <w:rPr>
          <w:rFonts w:cs="B Nazanin" w:hint="cs"/>
          <w:sz w:val="14"/>
          <w:szCs w:val="20"/>
          <w:rtl/>
        </w:rPr>
        <w:t>تاریخ و</w:t>
      </w:r>
      <w:r w:rsidRPr="00A6374E">
        <w:rPr>
          <w:rFonts w:cs="B Nazanin" w:hint="cs"/>
          <w:sz w:val="14"/>
          <w:szCs w:val="20"/>
          <w:rtl/>
          <w:lang w:bidi="fa-IR"/>
        </w:rPr>
        <w:t xml:space="preserve"> امضا مدیر عامل </w:t>
      </w:r>
    </w:p>
    <w:sectPr w:rsidR="00C86F37" w:rsidRPr="00A6374E" w:rsidSect="00A637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340" w:right="567" w:bottom="340" w:left="238" w:header="27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B2E" w:rsidRDefault="00196B2E" w:rsidP="00663ABA">
      <w:r>
        <w:separator/>
      </w:r>
    </w:p>
  </w:endnote>
  <w:endnote w:type="continuationSeparator" w:id="0">
    <w:p w:rsidR="00196B2E" w:rsidRDefault="00196B2E" w:rsidP="0066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eka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F53" w:rsidRDefault="004A3F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6B3" w:rsidRPr="005C49D8" w:rsidRDefault="005C49D8" w:rsidP="00A6374E">
    <w:pPr>
      <w:pStyle w:val="Footer"/>
      <w:pBdr>
        <w:top w:val="thinThickSmallGap" w:sz="24" w:space="1" w:color="622423" w:themeColor="accent2" w:themeShade="7F"/>
      </w:pBdr>
      <w:ind w:left="426" w:right="283"/>
      <w:rPr>
        <w:rFonts w:asciiTheme="majorHAnsi" w:hAnsiTheme="majorHAnsi" w:cs="B Nazanin"/>
        <w:sz w:val="16"/>
        <w:szCs w:val="16"/>
        <w:lang w:bidi="fa-IR"/>
      </w:rPr>
    </w:pPr>
    <w:r w:rsidRPr="005C49D8">
      <w:rPr>
        <w:rFonts w:asciiTheme="majorHAnsi" w:hAnsiTheme="majorHAnsi" w:cs="B Nazanin"/>
        <w:sz w:val="16"/>
        <w:szCs w:val="16"/>
        <w:lang w:bidi="fa-IR"/>
      </w:rPr>
      <w:t xml:space="preserve"> 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</w:t>
    </w:r>
    <w:r w:rsidR="00A6374E">
      <w:rPr>
        <w:rFonts w:asciiTheme="majorHAnsi" w:hAnsiTheme="majorHAnsi" w:cs="B Nazanin" w:hint="cs"/>
        <w:sz w:val="16"/>
        <w:szCs w:val="16"/>
        <w:rtl/>
      </w:rPr>
      <w:t xml:space="preserve">       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                                                                                          شماره بازنگری : </w:t>
    </w:r>
    <w:r>
      <w:rPr>
        <w:rFonts w:asciiTheme="majorHAnsi" w:hAnsiTheme="majorHAnsi" w:cs="B Nazanin" w:hint="cs"/>
        <w:sz w:val="16"/>
        <w:szCs w:val="16"/>
        <w:rtl/>
      </w:rPr>
      <w:t>00</w:t>
    </w:r>
    <w:r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 w:hint="cs"/>
        <w:sz w:val="16"/>
        <w:szCs w:val="16"/>
        <w:rtl/>
      </w:rPr>
      <w:t xml:space="preserve">  </w:t>
    </w:r>
    <w:r w:rsidRPr="005C49D8">
      <w:rPr>
        <w:rFonts w:asciiTheme="majorHAnsi" w:hAnsiTheme="majorHAnsi" w:cs="B Nazanin" w:hint="cs"/>
        <w:sz w:val="16"/>
        <w:szCs w:val="16"/>
        <w:rtl/>
      </w:rPr>
      <w:t xml:space="preserve">                            </w:t>
    </w:r>
    <w:r>
      <w:rPr>
        <w:rFonts w:asciiTheme="majorHAnsi" w:hAnsiTheme="majorHAnsi" w:cs="B Nazanin" w:hint="cs"/>
        <w:sz w:val="16"/>
        <w:szCs w:val="16"/>
        <w:rtl/>
      </w:rPr>
      <w:t xml:space="preserve">                             </w:t>
    </w:r>
    <w:r w:rsidR="006E66B3" w:rsidRPr="00F52088">
      <w:rPr>
        <w:rFonts w:asciiTheme="majorHAnsi" w:hAnsiTheme="majorHAnsi"/>
        <w:sz w:val="16"/>
        <w:szCs w:val="16"/>
      </w:rPr>
      <w:ptab w:relativeTo="margin" w:alignment="right" w:leader="none"/>
    </w:r>
    <w:r w:rsidR="006E66B3">
      <w:rPr>
        <w:rFonts w:asciiTheme="majorHAnsi" w:hAnsiTheme="majorHAnsi"/>
        <w:sz w:val="16"/>
        <w:szCs w:val="16"/>
        <w:lang w:bidi="fa-IR"/>
      </w:rPr>
      <w:t xml:space="preserve"> </w:t>
    </w:r>
  </w:p>
  <w:p w:rsidR="00521FFE" w:rsidRDefault="00521F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F53" w:rsidRDefault="004A3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B2E" w:rsidRDefault="00196B2E" w:rsidP="00663ABA">
      <w:r>
        <w:separator/>
      </w:r>
    </w:p>
  </w:footnote>
  <w:footnote w:type="continuationSeparator" w:id="0">
    <w:p w:rsidR="00196B2E" w:rsidRDefault="00196B2E" w:rsidP="00663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F53" w:rsidRDefault="004A3F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80"/>
      <w:gridCol w:w="5760"/>
      <w:gridCol w:w="4332"/>
    </w:tblGrid>
    <w:tr w:rsidR="00BF508E" w:rsidTr="00D303AD">
      <w:trPr>
        <w:trHeight w:val="530"/>
        <w:jc w:val="center"/>
      </w:trPr>
      <w:tc>
        <w:tcPr>
          <w:tcW w:w="37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hideMark/>
        </w:tcPr>
        <w:p w:rsidR="00BF508E" w:rsidRPr="002F4FBE" w:rsidRDefault="00B20214" w:rsidP="00C176A6">
          <w:pPr>
            <w:rPr>
              <w:rFonts w:cs="B Nazanin"/>
              <w:b/>
              <w:bCs/>
              <w:sz w:val="28"/>
              <w:szCs w:val="28"/>
              <w:lang w:bidi="fa-IR"/>
            </w:rPr>
          </w:pPr>
          <w:r w:rsidRPr="00B20214">
            <w:rPr>
              <w:rFonts w:hint="cs"/>
              <w:b/>
              <w:bCs/>
              <w:sz w:val="28"/>
              <w:szCs w:val="28"/>
              <w:rtl/>
            </w:rPr>
            <w:t>شماره سند:</w:t>
          </w:r>
          <w:r w:rsidR="00C176A6">
            <w:rPr>
              <w:rFonts w:cs="B Lotus"/>
              <w:b/>
              <w:bCs/>
            </w:rPr>
            <w:t xml:space="preserve"> Fo-03-03 </w:t>
          </w:r>
          <w:r w:rsidRPr="00B20214">
            <w:rPr>
              <w:rFonts w:hint="cs"/>
              <w:b/>
              <w:bCs/>
              <w:sz w:val="28"/>
              <w:szCs w:val="28"/>
              <w:rtl/>
            </w:rPr>
            <w:t xml:space="preserve">   </w:t>
          </w:r>
          <w:r w:rsid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   </w:t>
          </w:r>
          <w:r w:rsidR="00BF508E" w:rsidRP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2F4FBE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             </w:t>
          </w:r>
          <w:r w:rsidR="007E6495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 w:rsidR="002F4FBE">
            <w:rPr>
              <w:rFonts w:cs="B Nazanin"/>
              <w:b/>
              <w:bCs/>
              <w:sz w:val="28"/>
              <w:szCs w:val="28"/>
              <w:rtl/>
              <w:lang w:bidi="fa-IR"/>
            </w:rPr>
            <w:tab/>
          </w:r>
        </w:p>
      </w:tc>
      <w:tc>
        <w:tcPr>
          <w:tcW w:w="57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EEECE1" w:themeFill="background2"/>
          <w:vAlign w:val="center"/>
          <w:hideMark/>
        </w:tcPr>
        <w:p w:rsidR="00BF508E" w:rsidRPr="006B302D" w:rsidRDefault="00BF508E" w:rsidP="000A58F3">
          <w:pPr>
            <w:pStyle w:val="Header"/>
            <w:jc w:val="center"/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فرم برنامه ریزی آموزشی</w:t>
          </w:r>
        </w:p>
      </w:tc>
      <w:tc>
        <w:tcPr>
          <w:tcW w:w="433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:rsidR="00BF508E" w:rsidRDefault="00BF508E" w:rsidP="003C6904">
          <w:pPr>
            <w:pStyle w:val="Header"/>
            <w:spacing w:before="120"/>
            <w:jc w:val="center"/>
            <w:rPr>
              <w:rFonts w:cs="B Davat"/>
              <w:sz w:val="32"/>
              <w:szCs w:val="32"/>
            </w:rPr>
          </w:pPr>
          <w:bookmarkStart w:id="0" w:name="_GoBack"/>
          <w:bookmarkEnd w:id="0"/>
        </w:p>
      </w:tc>
    </w:tr>
    <w:tr w:rsidR="006E66B3" w:rsidTr="00A6374E">
      <w:trPr>
        <w:trHeight w:val="533"/>
        <w:jc w:val="center"/>
      </w:trPr>
      <w:tc>
        <w:tcPr>
          <w:tcW w:w="378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FFFFFF" w:themeFill="background1"/>
          <w:hideMark/>
        </w:tcPr>
        <w:p w:rsidR="0060614C" w:rsidRDefault="0060614C" w:rsidP="000515BB">
          <w:pPr>
            <w:pStyle w:val="Header"/>
            <w:tabs>
              <w:tab w:val="clear" w:pos="4680"/>
              <w:tab w:val="clear" w:pos="9360"/>
            </w:tabs>
            <w:rPr>
              <w:sz w:val="26"/>
              <w:szCs w:val="26"/>
              <w:lang w:bidi="fa-IR"/>
            </w:rPr>
          </w:pPr>
          <w:r>
            <w:rPr>
              <w:sz w:val="26"/>
              <w:szCs w:val="26"/>
              <w:rtl/>
              <w:lang w:bidi="fa-IR"/>
            </w:rPr>
            <w:t xml:space="preserve">تاریخ : 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05</w:t>
          </w:r>
          <w:r>
            <w:rPr>
              <w:sz w:val="26"/>
              <w:szCs w:val="26"/>
              <w:rtl/>
              <w:lang w:bidi="fa-IR"/>
            </w:rPr>
            <w:t>/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09</w:t>
          </w:r>
          <w:r>
            <w:rPr>
              <w:sz w:val="26"/>
              <w:szCs w:val="26"/>
              <w:rtl/>
              <w:lang w:bidi="fa-IR"/>
            </w:rPr>
            <w:t>/</w:t>
          </w:r>
          <w:r w:rsidR="000515BB">
            <w:rPr>
              <w:rFonts w:hint="cs"/>
              <w:sz w:val="26"/>
              <w:szCs w:val="26"/>
              <w:rtl/>
              <w:lang w:bidi="fa-IR"/>
            </w:rPr>
            <w:t>00</w:t>
          </w:r>
          <w:r>
            <w:rPr>
              <w:sz w:val="26"/>
              <w:szCs w:val="26"/>
              <w:rtl/>
              <w:lang w:bidi="fa-IR"/>
            </w:rPr>
            <w:t xml:space="preserve">           </w:t>
          </w:r>
        </w:p>
        <w:p w:rsidR="006E66B3" w:rsidRPr="002F4FBE" w:rsidRDefault="006E66B3" w:rsidP="00733979">
          <w:pPr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57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EEECE1" w:themeFill="background2"/>
          <w:vAlign w:val="center"/>
          <w:hideMark/>
        </w:tcPr>
        <w:p w:rsidR="006E66B3" w:rsidRDefault="006E66B3">
          <w:pPr>
            <w:bidi w:val="0"/>
            <w:rPr>
              <w:rFonts w:cs="B Titr"/>
              <w:b/>
              <w:bCs/>
              <w:sz w:val="32"/>
              <w:szCs w:val="32"/>
              <w:lang w:bidi="fa-IR"/>
            </w:rPr>
          </w:pPr>
        </w:p>
      </w:tc>
      <w:tc>
        <w:tcPr>
          <w:tcW w:w="433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  <w:hideMark/>
        </w:tcPr>
        <w:p w:rsidR="006E66B3" w:rsidRDefault="006E66B3">
          <w:pPr>
            <w:bidi w:val="0"/>
            <w:rPr>
              <w:rFonts w:cs="B Davat"/>
              <w:sz w:val="32"/>
              <w:szCs w:val="32"/>
            </w:rPr>
          </w:pPr>
        </w:p>
      </w:tc>
    </w:tr>
  </w:tbl>
  <w:p w:rsidR="00B40A5E" w:rsidRPr="00D64E91" w:rsidRDefault="00B40A5E" w:rsidP="0060614C">
    <w:pPr>
      <w:pStyle w:val="Header"/>
      <w:rPr>
        <w:rFonts w:cs="B Nazanin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F53" w:rsidRDefault="004A3F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6C3"/>
    <w:multiLevelType w:val="multilevel"/>
    <w:tmpl w:val="BB2ACDBE"/>
    <w:lvl w:ilvl="0">
      <w:start w:val="3"/>
      <w:numFmt w:val="decimal"/>
      <w:lvlText w:val="%1-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C0A0635"/>
    <w:multiLevelType w:val="multilevel"/>
    <w:tmpl w:val="B8A40966"/>
    <w:lvl w:ilvl="0">
      <w:start w:val="4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EE22F61"/>
    <w:multiLevelType w:val="hybridMultilevel"/>
    <w:tmpl w:val="D3EA3A96"/>
    <w:lvl w:ilvl="0" w:tplc="2F7E8338">
      <w:start w:val="1"/>
      <w:numFmt w:val="bullet"/>
      <w:lvlText w:val=""/>
      <w:lvlJc w:val="left"/>
      <w:pPr>
        <w:ind w:left="84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2475493"/>
    <w:multiLevelType w:val="multilevel"/>
    <w:tmpl w:val="B4EA0034"/>
    <w:lvl w:ilvl="0">
      <w:start w:val="2"/>
      <w:numFmt w:val="decimal"/>
      <w:lvlText w:val="%1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-%2-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3240"/>
        </w:tabs>
        <w:ind w:left="3240" w:hanging="216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4">
    <w:nsid w:val="128E02A2"/>
    <w:multiLevelType w:val="multilevel"/>
    <w:tmpl w:val="F342C448"/>
    <w:lvl w:ilvl="0">
      <w:start w:val="2"/>
      <w:numFmt w:val="decimal"/>
      <w:lvlText w:val="%1-"/>
      <w:lvlJc w:val="left"/>
      <w:pPr>
        <w:ind w:left="555" w:hanging="555"/>
      </w:pPr>
      <w:rPr>
        <w:rFonts w:ascii="Adobe Caslon Pro" w:hAnsi="Adobe Caslon Pro" w:hint="default"/>
        <w:sz w:val="24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ascii="Adobe Caslon Pro" w:hAnsi="Adobe Caslon Pro" w:hint="default"/>
        <w:sz w:val="24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ascii="Adobe Caslon Pro" w:hAnsi="Adobe Caslon Pro" w:hint="default"/>
        <w:color w:val="7F7F7F" w:themeColor="text1" w:themeTint="80"/>
        <w:sz w:val="24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ascii="Adobe Caslon Pro" w:hAnsi="Adobe Caslon Pro" w:hint="default"/>
        <w:sz w:val="24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ascii="Adobe Caslon Pro" w:hAnsi="Adobe Caslon Pro" w:hint="default"/>
        <w:sz w:val="24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ascii="Adobe Caslon Pro" w:hAnsi="Adobe Caslon Pro" w:hint="default"/>
        <w:sz w:val="24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ascii="Adobe Caslon Pro" w:hAnsi="Adobe Caslon Pro" w:hint="default"/>
        <w:sz w:val="24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ascii="Adobe Caslon Pro" w:hAnsi="Adobe Caslon Pro"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ascii="Adobe Caslon Pro" w:hAnsi="Adobe Caslon Pro" w:hint="default"/>
        <w:sz w:val="24"/>
      </w:rPr>
    </w:lvl>
  </w:abstractNum>
  <w:abstractNum w:abstractNumId="5">
    <w:nsid w:val="13DA467A"/>
    <w:multiLevelType w:val="multilevel"/>
    <w:tmpl w:val="FFC0FA46"/>
    <w:lvl w:ilvl="0">
      <w:start w:val="7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13FE2541"/>
    <w:multiLevelType w:val="hybridMultilevel"/>
    <w:tmpl w:val="AEF431EA"/>
    <w:lvl w:ilvl="0" w:tplc="39DC1F50">
      <w:start w:val="1"/>
      <w:numFmt w:val="arabicAbjad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46A6B0A"/>
    <w:multiLevelType w:val="multilevel"/>
    <w:tmpl w:val="7988CFAA"/>
    <w:lvl w:ilvl="0">
      <w:start w:val="3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-%2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>
    <w:nsid w:val="19615E10"/>
    <w:multiLevelType w:val="hybridMultilevel"/>
    <w:tmpl w:val="B14E782A"/>
    <w:lvl w:ilvl="0" w:tplc="7688DD8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35542"/>
    <w:multiLevelType w:val="hybridMultilevel"/>
    <w:tmpl w:val="3E42F732"/>
    <w:lvl w:ilvl="0" w:tplc="1DF21550">
      <w:start w:val="1"/>
      <w:numFmt w:val="arabicAbjad"/>
      <w:lvlText w:val="%1."/>
      <w:lvlJc w:val="right"/>
      <w:pPr>
        <w:ind w:left="144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40EAE"/>
    <w:multiLevelType w:val="hybridMultilevel"/>
    <w:tmpl w:val="9EBAE56C"/>
    <w:lvl w:ilvl="0" w:tplc="C470AF46">
      <w:start w:val="2"/>
      <w:numFmt w:val="arabicAlpha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EB95E60"/>
    <w:multiLevelType w:val="hybridMultilevel"/>
    <w:tmpl w:val="A9BAEC76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62D2D"/>
    <w:multiLevelType w:val="multilevel"/>
    <w:tmpl w:val="A3E40D16"/>
    <w:lvl w:ilvl="0">
      <w:start w:val="2"/>
      <w:numFmt w:val="decimal"/>
      <w:lvlText w:val="%1-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6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  <w:b/>
      </w:rPr>
    </w:lvl>
  </w:abstractNum>
  <w:abstractNum w:abstractNumId="13">
    <w:nsid w:val="213E6D48"/>
    <w:multiLevelType w:val="hybridMultilevel"/>
    <w:tmpl w:val="5010E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C67FB5"/>
    <w:multiLevelType w:val="hybridMultilevel"/>
    <w:tmpl w:val="25DE2492"/>
    <w:lvl w:ilvl="0" w:tplc="B93A57A8">
      <w:start w:val="2"/>
      <w:numFmt w:val="decimal"/>
      <w:lvlText w:val="%1"/>
      <w:lvlJc w:val="left"/>
      <w:pPr>
        <w:ind w:left="1440" w:hanging="360"/>
      </w:pPr>
      <w:rPr>
        <w:rFonts w:hint="default"/>
        <w:b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0A17ED"/>
    <w:multiLevelType w:val="hybridMultilevel"/>
    <w:tmpl w:val="0BE6C154"/>
    <w:lvl w:ilvl="0" w:tplc="1DF21550">
      <w:start w:val="1"/>
      <w:numFmt w:val="arabicAbjad"/>
      <w:lvlText w:val="%1."/>
      <w:lvlJc w:val="right"/>
      <w:pPr>
        <w:ind w:left="108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E437E2"/>
    <w:multiLevelType w:val="multilevel"/>
    <w:tmpl w:val="CBAABA76"/>
    <w:lvl w:ilvl="0">
      <w:start w:val="6"/>
      <w:numFmt w:val="decimal"/>
      <w:lvlText w:val="%1-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200" w:hanging="78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520" w:hanging="2160"/>
      </w:pPr>
      <w:rPr>
        <w:rFonts w:hint="default"/>
      </w:rPr>
    </w:lvl>
  </w:abstractNum>
  <w:abstractNum w:abstractNumId="17">
    <w:nsid w:val="2DF96536"/>
    <w:multiLevelType w:val="multilevel"/>
    <w:tmpl w:val="3814B716"/>
    <w:lvl w:ilvl="0">
      <w:start w:val="1"/>
      <w:numFmt w:val="decimal"/>
      <w:lvlText w:val="%1-"/>
      <w:lvlJc w:val="left"/>
      <w:pPr>
        <w:ind w:left="525" w:hanging="525"/>
      </w:pPr>
      <w:rPr>
        <w:rFonts w:hint="default"/>
        <w:b/>
        <w:color w:val="7F7F7F" w:themeColor="text1" w:themeTint="80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hint="default"/>
        <w:b/>
        <w:color w:val="7F7F7F" w:themeColor="text1" w:themeTint="80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hint="default"/>
        <w:b/>
        <w:color w:val="7F7F7F" w:themeColor="text1" w:themeTint="80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  <w:b/>
        <w:color w:val="7F7F7F" w:themeColor="text1" w:themeTint="80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hint="default"/>
        <w:b/>
        <w:color w:val="7F7F7F" w:themeColor="text1" w:themeTint="80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  <w:b/>
        <w:color w:val="7F7F7F" w:themeColor="text1" w:themeTint="80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hint="default"/>
        <w:b/>
        <w:color w:val="7F7F7F" w:themeColor="text1" w:themeTint="80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hint="default"/>
        <w:b/>
        <w:color w:val="7F7F7F" w:themeColor="text1" w:themeTint="80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  <w:b/>
        <w:color w:val="7F7F7F" w:themeColor="text1" w:themeTint="80"/>
      </w:rPr>
    </w:lvl>
  </w:abstractNum>
  <w:abstractNum w:abstractNumId="18">
    <w:nsid w:val="31472607"/>
    <w:multiLevelType w:val="hybridMultilevel"/>
    <w:tmpl w:val="68109EF2"/>
    <w:lvl w:ilvl="0" w:tplc="41721C70">
      <w:start w:val="2"/>
      <w:numFmt w:val="decimal"/>
      <w:lvlText w:val="%1"/>
      <w:lvlJc w:val="left"/>
      <w:pPr>
        <w:ind w:left="1440" w:hanging="360"/>
      </w:pPr>
      <w:rPr>
        <w:rFonts w:ascii="Adobe Caslon Pro" w:hAnsi="Adobe Caslon Pro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3824C3B"/>
    <w:multiLevelType w:val="multilevel"/>
    <w:tmpl w:val="53C881F8"/>
    <w:lvl w:ilvl="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-%2."/>
      <w:lvlJc w:val="left"/>
      <w:pPr>
        <w:ind w:left="720" w:hanging="360"/>
      </w:pPr>
      <w:rPr>
        <w:rFonts w:ascii="Times New Roman" w:hAnsi="Times New Roman" w:cs="B Nazanin" w:hint="default"/>
        <w:sz w:val="24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ascii="Times New Roman" w:hAnsi="Times New Roman" w:hint="default"/>
        <w:sz w:val="24"/>
      </w:rPr>
    </w:lvl>
  </w:abstractNum>
  <w:abstractNum w:abstractNumId="20">
    <w:nsid w:val="35623E7C"/>
    <w:multiLevelType w:val="hybridMultilevel"/>
    <w:tmpl w:val="596884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3855E7"/>
    <w:multiLevelType w:val="hybridMultilevel"/>
    <w:tmpl w:val="80D2750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41A800E8"/>
    <w:multiLevelType w:val="hybridMultilevel"/>
    <w:tmpl w:val="00F06578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77D18"/>
    <w:multiLevelType w:val="multilevel"/>
    <w:tmpl w:val="A9F6F492"/>
    <w:lvl w:ilvl="0">
      <w:start w:val="1"/>
      <w:numFmt w:val="decimal"/>
      <w:lvlText w:val="%1-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-%2-"/>
      <w:lvlJc w:val="left"/>
      <w:pPr>
        <w:tabs>
          <w:tab w:val="num" w:pos="1065"/>
        </w:tabs>
        <w:ind w:left="1065" w:hanging="885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3240"/>
        </w:tabs>
        <w:ind w:left="3240" w:hanging="216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24">
    <w:nsid w:val="43705DE0"/>
    <w:multiLevelType w:val="multilevel"/>
    <w:tmpl w:val="435EC9F4"/>
    <w:lvl w:ilvl="0">
      <w:start w:val="3"/>
      <w:numFmt w:val="decimal"/>
      <w:lvlText w:val="%1-"/>
      <w:lvlJc w:val="left"/>
      <w:pPr>
        <w:ind w:left="555" w:hanging="555"/>
      </w:pPr>
      <w:rPr>
        <w:rFonts w:ascii="Adobe Caslon Pro" w:hAnsi="Adobe Caslon Pro" w:hint="default"/>
        <w:sz w:val="24"/>
      </w:rPr>
    </w:lvl>
    <w:lvl w:ilvl="1">
      <w:start w:val="1"/>
      <w:numFmt w:val="decimal"/>
      <w:lvlText w:val="%1-%2-"/>
      <w:lvlJc w:val="left"/>
      <w:pPr>
        <w:ind w:left="1095" w:hanging="555"/>
      </w:pPr>
      <w:rPr>
        <w:rFonts w:ascii="Adobe Caslon Pro" w:hAnsi="Adobe Caslon Pro" w:hint="default"/>
        <w:sz w:val="24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ascii="Adobe Caslon Pro" w:hAnsi="Adobe Caslon Pro" w:hint="default"/>
        <w:color w:val="7F7F7F" w:themeColor="text1" w:themeTint="80"/>
        <w:sz w:val="24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ascii="Adobe Caslon Pro" w:hAnsi="Adobe Caslon Pro" w:hint="default"/>
        <w:sz w:val="24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ascii="Adobe Caslon Pro" w:hAnsi="Adobe Caslon Pro" w:hint="default"/>
        <w:sz w:val="24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ascii="Adobe Caslon Pro" w:hAnsi="Adobe Caslon Pro" w:hint="default"/>
        <w:sz w:val="24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ascii="Adobe Caslon Pro" w:hAnsi="Adobe Caslon Pro" w:hint="default"/>
        <w:sz w:val="24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ascii="Adobe Caslon Pro" w:hAnsi="Adobe Caslon Pro"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6120" w:hanging="1800"/>
      </w:pPr>
      <w:rPr>
        <w:rFonts w:ascii="Adobe Caslon Pro" w:hAnsi="Adobe Caslon Pro" w:hint="default"/>
        <w:sz w:val="24"/>
      </w:rPr>
    </w:lvl>
  </w:abstractNum>
  <w:abstractNum w:abstractNumId="25">
    <w:nsid w:val="4647510C"/>
    <w:multiLevelType w:val="hybridMultilevel"/>
    <w:tmpl w:val="38684FE4"/>
    <w:lvl w:ilvl="0" w:tplc="B386B938">
      <w:start w:val="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481221F9"/>
    <w:multiLevelType w:val="hybridMultilevel"/>
    <w:tmpl w:val="A0B4AB8C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62FB1"/>
    <w:multiLevelType w:val="multilevel"/>
    <w:tmpl w:val="C01EF9FC"/>
    <w:lvl w:ilvl="0">
      <w:start w:val="6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28">
    <w:nsid w:val="4A1D7836"/>
    <w:multiLevelType w:val="hybridMultilevel"/>
    <w:tmpl w:val="AB22B834"/>
    <w:lvl w:ilvl="0" w:tplc="1DF21550">
      <w:start w:val="1"/>
      <w:numFmt w:val="arabicAbjad"/>
      <w:lvlText w:val="%1."/>
      <w:lvlJc w:val="right"/>
      <w:pPr>
        <w:ind w:left="1440" w:hanging="360"/>
      </w:pPr>
      <w:rPr>
        <w:rFonts w:hint="default"/>
        <w:b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C4F3FD2"/>
    <w:multiLevelType w:val="hybridMultilevel"/>
    <w:tmpl w:val="488801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906623"/>
    <w:multiLevelType w:val="multilevel"/>
    <w:tmpl w:val="4BC64804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1">
    <w:nsid w:val="53D015F7"/>
    <w:multiLevelType w:val="hybridMultilevel"/>
    <w:tmpl w:val="50B6D37E"/>
    <w:lvl w:ilvl="0" w:tplc="14C8B9B8">
      <w:start w:val="2"/>
      <w:numFmt w:val="arabicAlpha"/>
      <w:lvlText w:val="%1."/>
      <w:lvlJc w:val="left"/>
      <w:pPr>
        <w:ind w:left="1080" w:hanging="360"/>
      </w:pPr>
      <w:rPr>
        <w:rFonts w:hint="default"/>
        <w:b w:val="0"/>
        <w:bCs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058B5"/>
    <w:multiLevelType w:val="multilevel"/>
    <w:tmpl w:val="B71C4846"/>
    <w:lvl w:ilvl="0">
      <w:start w:val="2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-%2-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6"/>
      <w:numFmt w:val="decimal"/>
      <w:lvlText w:val="%1-%2-%3-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54C00248"/>
    <w:multiLevelType w:val="hybridMultilevel"/>
    <w:tmpl w:val="ACD63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A621B"/>
    <w:multiLevelType w:val="multilevel"/>
    <w:tmpl w:val="FBE4E404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  <w:b/>
        <w:color w:val="7F7F7F" w:themeColor="text1" w:themeTint="80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hint="default"/>
        <w:b/>
        <w:color w:val="7F7F7F" w:themeColor="text1" w:themeTint="80"/>
      </w:rPr>
    </w:lvl>
    <w:lvl w:ilvl="2">
      <w:start w:val="6"/>
      <w:numFmt w:val="decimal"/>
      <w:lvlText w:val="%1-%2-%3."/>
      <w:lvlJc w:val="left"/>
      <w:pPr>
        <w:ind w:left="1800" w:hanging="720"/>
      </w:pPr>
      <w:rPr>
        <w:rFonts w:hint="default"/>
        <w:b/>
        <w:bCs w:val="0"/>
        <w:color w:val="7F7F7F" w:themeColor="text1" w:themeTint="80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  <w:b/>
        <w:color w:val="7F7F7F" w:themeColor="text1" w:themeTint="80"/>
      </w:rPr>
    </w:lvl>
    <w:lvl w:ilvl="4">
      <w:start w:val="1"/>
      <w:numFmt w:val="decimal"/>
      <w:lvlText w:val="%1-%2-%3.%4.%5."/>
      <w:lvlJc w:val="left"/>
      <w:pPr>
        <w:ind w:left="3240" w:hanging="1080"/>
      </w:pPr>
      <w:rPr>
        <w:rFonts w:hint="default"/>
        <w:b/>
        <w:color w:val="7F7F7F" w:themeColor="text1" w:themeTint="80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  <w:b/>
        <w:color w:val="7F7F7F" w:themeColor="text1" w:themeTint="80"/>
      </w:rPr>
    </w:lvl>
    <w:lvl w:ilvl="6">
      <w:start w:val="1"/>
      <w:numFmt w:val="decimal"/>
      <w:lvlText w:val="%1-%2-%3.%4.%5.%6.%7."/>
      <w:lvlJc w:val="left"/>
      <w:pPr>
        <w:ind w:left="4680" w:hanging="1440"/>
      </w:pPr>
      <w:rPr>
        <w:rFonts w:hint="default"/>
        <w:b/>
        <w:color w:val="7F7F7F" w:themeColor="text1" w:themeTint="80"/>
      </w:rPr>
    </w:lvl>
    <w:lvl w:ilvl="7">
      <w:start w:val="1"/>
      <w:numFmt w:val="decimal"/>
      <w:lvlText w:val="%1-%2-%3.%4.%5.%6.%7.%8."/>
      <w:lvlJc w:val="left"/>
      <w:pPr>
        <w:ind w:left="5220" w:hanging="1440"/>
      </w:pPr>
      <w:rPr>
        <w:rFonts w:hint="default"/>
        <w:b/>
        <w:color w:val="7F7F7F" w:themeColor="text1" w:themeTint="80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  <w:b/>
        <w:color w:val="7F7F7F" w:themeColor="text1" w:themeTint="80"/>
      </w:rPr>
    </w:lvl>
  </w:abstractNum>
  <w:abstractNum w:abstractNumId="35">
    <w:nsid w:val="5E7A3700"/>
    <w:multiLevelType w:val="hybridMultilevel"/>
    <w:tmpl w:val="6722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E60AFE"/>
    <w:multiLevelType w:val="multilevel"/>
    <w:tmpl w:val="C284BDCC"/>
    <w:lvl w:ilvl="0">
      <w:start w:val="5"/>
      <w:numFmt w:val="decimal"/>
      <w:lvlText w:val="%1-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6"/>
      <w:numFmt w:val="decimal"/>
      <w:lvlText w:val="%1-%2-%3-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6120" w:hanging="1800"/>
      </w:pPr>
      <w:rPr>
        <w:rFonts w:hint="default"/>
      </w:rPr>
    </w:lvl>
  </w:abstractNum>
  <w:abstractNum w:abstractNumId="37">
    <w:nsid w:val="67393A65"/>
    <w:multiLevelType w:val="multilevel"/>
    <w:tmpl w:val="CEA0711C"/>
    <w:lvl w:ilvl="0">
      <w:start w:val="1"/>
      <w:numFmt w:val="decimal"/>
      <w:lvlText w:val="%1-"/>
      <w:lvlJc w:val="left"/>
      <w:pPr>
        <w:ind w:left="555" w:hanging="555"/>
      </w:pPr>
      <w:rPr>
        <w:rFonts w:hint="default"/>
        <w:b w:val="0"/>
        <w:color w:val="auto"/>
        <w:sz w:val="24"/>
      </w:rPr>
    </w:lvl>
    <w:lvl w:ilvl="1">
      <w:start w:val="2"/>
      <w:numFmt w:val="decimal"/>
      <w:lvlText w:val="%1-%2-"/>
      <w:lvlJc w:val="left"/>
      <w:pPr>
        <w:ind w:left="900" w:hanging="720"/>
      </w:pPr>
      <w:rPr>
        <w:rFonts w:hint="default"/>
        <w:b w:val="0"/>
        <w:color w:val="auto"/>
        <w:sz w:val="24"/>
      </w:rPr>
    </w:lvl>
    <w:lvl w:ilvl="2">
      <w:start w:val="6"/>
      <w:numFmt w:val="decimal"/>
      <w:lvlText w:val="%1-%2-%3."/>
      <w:lvlJc w:val="left"/>
      <w:pPr>
        <w:ind w:left="1080" w:hanging="720"/>
      </w:pPr>
      <w:rPr>
        <w:rFonts w:hint="default"/>
        <w:b w:val="0"/>
        <w:color w:val="7F7F7F" w:themeColor="text1" w:themeTint="80"/>
        <w:sz w:val="22"/>
        <w:szCs w:val="20"/>
      </w:rPr>
    </w:lvl>
    <w:lvl w:ilvl="3">
      <w:start w:val="1"/>
      <w:numFmt w:val="decimal"/>
      <w:lvlText w:val="%1-%2-%3.%4."/>
      <w:lvlJc w:val="left"/>
      <w:pPr>
        <w:ind w:left="1620" w:hanging="1080"/>
      </w:pPr>
      <w:rPr>
        <w:rFonts w:hint="default"/>
        <w:b w:val="0"/>
        <w:color w:val="auto"/>
        <w:sz w:val="24"/>
      </w:rPr>
    </w:lvl>
    <w:lvl w:ilvl="4">
      <w:start w:val="1"/>
      <w:numFmt w:val="decimal"/>
      <w:lvlText w:val="%1-%2-%3.%4.%5."/>
      <w:lvlJc w:val="left"/>
      <w:pPr>
        <w:ind w:left="1800" w:hanging="1080"/>
      </w:pPr>
      <w:rPr>
        <w:rFonts w:hint="default"/>
        <w:b w:val="0"/>
        <w:color w:val="auto"/>
        <w:sz w:val="24"/>
      </w:rPr>
    </w:lvl>
    <w:lvl w:ilvl="5">
      <w:start w:val="1"/>
      <w:numFmt w:val="decimal"/>
      <w:lvlText w:val="%1-%2-%3.%4.%5.%6."/>
      <w:lvlJc w:val="left"/>
      <w:pPr>
        <w:ind w:left="1980" w:hanging="1080"/>
      </w:pPr>
      <w:rPr>
        <w:rFonts w:hint="default"/>
        <w:b w:val="0"/>
        <w:color w:val="auto"/>
        <w:sz w:val="24"/>
      </w:rPr>
    </w:lvl>
    <w:lvl w:ilvl="6">
      <w:start w:val="1"/>
      <w:numFmt w:val="decimal"/>
      <w:lvlText w:val="%1-%2-%3.%4.%5.%6.%7."/>
      <w:lvlJc w:val="left"/>
      <w:pPr>
        <w:ind w:left="2520" w:hanging="1440"/>
      </w:pPr>
      <w:rPr>
        <w:rFonts w:hint="default"/>
        <w:b w:val="0"/>
        <w:color w:val="auto"/>
        <w:sz w:val="24"/>
      </w:rPr>
    </w:lvl>
    <w:lvl w:ilvl="7">
      <w:start w:val="1"/>
      <w:numFmt w:val="decimal"/>
      <w:lvlText w:val="%1-%2-%3.%4.%5.%6.%7.%8."/>
      <w:lvlJc w:val="left"/>
      <w:pPr>
        <w:ind w:left="2700" w:hanging="1440"/>
      </w:pPr>
      <w:rPr>
        <w:rFonts w:hint="default"/>
        <w:b w:val="0"/>
        <w:color w:val="auto"/>
        <w:sz w:val="24"/>
      </w:rPr>
    </w:lvl>
    <w:lvl w:ilvl="8">
      <w:start w:val="1"/>
      <w:numFmt w:val="decimal"/>
      <w:lvlText w:val="%1-%2-%3.%4.%5.%6.%7.%8.%9."/>
      <w:lvlJc w:val="left"/>
      <w:pPr>
        <w:ind w:left="3240" w:hanging="1800"/>
      </w:pPr>
      <w:rPr>
        <w:rFonts w:hint="default"/>
        <w:b w:val="0"/>
        <w:color w:val="auto"/>
        <w:sz w:val="24"/>
      </w:rPr>
    </w:lvl>
  </w:abstractNum>
  <w:abstractNum w:abstractNumId="38">
    <w:nsid w:val="6C3B6B4F"/>
    <w:multiLevelType w:val="multilevel"/>
    <w:tmpl w:val="4D3689F2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  <w:b w:val="0"/>
        <w:color w:val="auto"/>
        <w:sz w:val="24"/>
      </w:rPr>
    </w:lvl>
    <w:lvl w:ilvl="1">
      <w:start w:val="2"/>
      <w:numFmt w:val="decimal"/>
      <w:lvlText w:val="%1-%2-"/>
      <w:lvlJc w:val="left"/>
      <w:pPr>
        <w:ind w:left="900" w:hanging="720"/>
      </w:pPr>
      <w:rPr>
        <w:rFonts w:hint="default"/>
        <w:b w:val="0"/>
        <w:color w:val="auto"/>
        <w:sz w:val="24"/>
      </w:rPr>
    </w:lvl>
    <w:lvl w:ilvl="2">
      <w:start w:val="6"/>
      <w:numFmt w:val="decimal"/>
      <w:lvlText w:val="%1-%2-%3."/>
      <w:lvlJc w:val="left"/>
      <w:pPr>
        <w:ind w:left="1080" w:hanging="720"/>
      </w:pPr>
      <w:rPr>
        <w:rFonts w:hint="default"/>
        <w:b w:val="0"/>
        <w:color w:val="7F7F7F" w:themeColor="text1" w:themeTint="80"/>
        <w:sz w:val="22"/>
        <w:szCs w:val="20"/>
      </w:rPr>
    </w:lvl>
    <w:lvl w:ilvl="3">
      <w:start w:val="1"/>
      <w:numFmt w:val="decimal"/>
      <w:lvlText w:val="%1-%2-%3.%4."/>
      <w:lvlJc w:val="left"/>
      <w:pPr>
        <w:ind w:left="1620" w:hanging="1080"/>
      </w:pPr>
      <w:rPr>
        <w:rFonts w:hint="default"/>
        <w:b w:val="0"/>
        <w:color w:val="auto"/>
        <w:sz w:val="24"/>
      </w:rPr>
    </w:lvl>
    <w:lvl w:ilvl="4">
      <w:start w:val="1"/>
      <w:numFmt w:val="decimal"/>
      <w:lvlText w:val="%1-%2-%3.%4.%5."/>
      <w:lvlJc w:val="left"/>
      <w:pPr>
        <w:ind w:left="1800" w:hanging="1080"/>
      </w:pPr>
      <w:rPr>
        <w:rFonts w:hint="default"/>
        <w:b w:val="0"/>
        <w:color w:val="auto"/>
        <w:sz w:val="24"/>
      </w:rPr>
    </w:lvl>
    <w:lvl w:ilvl="5">
      <w:start w:val="1"/>
      <w:numFmt w:val="decimal"/>
      <w:lvlText w:val="%1-%2-%3.%4.%5.%6."/>
      <w:lvlJc w:val="left"/>
      <w:pPr>
        <w:ind w:left="1980" w:hanging="1080"/>
      </w:pPr>
      <w:rPr>
        <w:rFonts w:hint="default"/>
        <w:b w:val="0"/>
        <w:color w:val="auto"/>
        <w:sz w:val="24"/>
      </w:rPr>
    </w:lvl>
    <w:lvl w:ilvl="6">
      <w:start w:val="1"/>
      <w:numFmt w:val="decimal"/>
      <w:lvlText w:val="%1-%2-%3.%4.%5.%6.%7."/>
      <w:lvlJc w:val="left"/>
      <w:pPr>
        <w:ind w:left="2520" w:hanging="1440"/>
      </w:pPr>
      <w:rPr>
        <w:rFonts w:hint="default"/>
        <w:b w:val="0"/>
        <w:color w:val="auto"/>
        <w:sz w:val="24"/>
      </w:rPr>
    </w:lvl>
    <w:lvl w:ilvl="7">
      <w:start w:val="1"/>
      <w:numFmt w:val="decimal"/>
      <w:lvlText w:val="%1-%2-%3.%4.%5.%6.%7.%8."/>
      <w:lvlJc w:val="left"/>
      <w:pPr>
        <w:ind w:left="2700" w:hanging="1440"/>
      </w:pPr>
      <w:rPr>
        <w:rFonts w:hint="default"/>
        <w:b w:val="0"/>
        <w:color w:val="auto"/>
        <w:sz w:val="24"/>
      </w:rPr>
    </w:lvl>
    <w:lvl w:ilvl="8">
      <w:start w:val="1"/>
      <w:numFmt w:val="decimal"/>
      <w:lvlText w:val="%1-%2-%3.%4.%5.%6.%7.%8.%9."/>
      <w:lvlJc w:val="left"/>
      <w:pPr>
        <w:ind w:left="3240" w:hanging="1800"/>
      </w:pPr>
      <w:rPr>
        <w:rFonts w:hint="default"/>
        <w:b w:val="0"/>
        <w:color w:val="auto"/>
        <w:sz w:val="24"/>
      </w:rPr>
    </w:lvl>
  </w:abstractNum>
  <w:abstractNum w:abstractNumId="39">
    <w:nsid w:val="6F0C7C4F"/>
    <w:multiLevelType w:val="hybridMultilevel"/>
    <w:tmpl w:val="F5069212"/>
    <w:lvl w:ilvl="0" w:tplc="6838B414">
      <w:start w:val="1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D54413"/>
    <w:multiLevelType w:val="hybridMultilevel"/>
    <w:tmpl w:val="9222C612"/>
    <w:lvl w:ilvl="0" w:tplc="C470AF46">
      <w:start w:val="2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639EA"/>
    <w:multiLevelType w:val="hybridMultilevel"/>
    <w:tmpl w:val="FEFCC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B74D9"/>
    <w:multiLevelType w:val="multilevel"/>
    <w:tmpl w:val="06F8D1C6"/>
    <w:lvl w:ilvl="0">
      <w:start w:val="6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40" w:hanging="720"/>
      </w:pPr>
      <w:rPr>
        <w:rFonts w:hint="default"/>
      </w:rPr>
    </w:lvl>
    <w:lvl w:ilvl="2">
      <w:start w:val="7"/>
      <w:numFmt w:val="decimal"/>
      <w:lvlText w:val="%1-%2-%3-"/>
      <w:lvlJc w:val="left"/>
      <w:pPr>
        <w:ind w:left="132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120" w:hanging="2160"/>
      </w:pPr>
      <w:rPr>
        <w:rFonts w:hint="default"/>
      </w:rPr>
    </w:lvl>
  </w:abstractNum>
  <w:abstractNum w:abstractNumId="43">
    <w:nsid w:val="7A3F098D"/>
    <w:multiLevelType w:val="multilevel"/>
    <w:tmpl w:val="27926910"/>
    <w:lvl w:ilvl="0">
      <w:start w:val="4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B29316F"/>
    <w:multiLevelType w:val="hybridMultilevel"/>
    <w:tmpl w:val="F092CA1A"/>
    <w:lvl w:ilvl="0" w:tplc="C7EA01C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B Traffic" w:hint="default"/>
        <w:b/>
        <w:color w:val="D99594" w:themeColor="accent2" w:themeTint="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5">
    <w:nsid w:val="7EB11CF5"/>
    <w:multiLevelType w:val="hybridMultilevel"/>
    <w:tmpl w:val="1F78BD4E"/>
    <w:lvl w:ilvl="0" w:tplc="F93E7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color w:val="D99594" w:themeColor="accent2" w:themeTint="9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30"/>
  </w:num>
  <w:num w:numId="4">
    <w:abstractNumId w:val="12"/>
  </w:num>
  <w:num w:numId="5">
    <w:abstractNumId w:val="23"/>
  </w:num>
  <w:num w:numId="6">
    <w:abstractNumId w:val="3"/>
  </w:num>
  <w:num w:numId="7">
    <w:abstractNumId w:val="0"/>
  </w:num>
  <w:num w:numId="8">
    <w:abstractNumId w:val="43"/>
  </w:num>
  <w:num w:numId="9">
    <w:abstractNumId w:val="32"/>
  </w:num>
  <w:num w:numId="10">
    <w:abstractNumId w:val="7"/>
  </w:num>
  <w:num w:numId="11">
    <w:abstractNumId w:val="1"/>
  </w:num>
  <w:num w:numId="12">
    <w:abstractNumId w:val="36"/>
  </w:num>
  <w:num w:numId="13">
    <w:abstractNumId w:val="27"/>
  </w:num>
  <w:num w:numId="14">
    <w:abstractNumId w:val="5"/>
  </w:num>
  <w:num w:numId="15">
    <w:abstractNumId w:val="2"/>
  </w:num>
  <w:num w:numId="16">
    <w:abstractNumId w:val="39"/>
  </w:num>
  <w:num w:numId="17">
    <w:abstractNumId w:val="33"/>
  </w:num>
  <w:num w:numId="18">
    <w:abstractNumId w:val="20"/>
  </w:num>
  <w:num w:numId="19">
    <w:abstractNumId w:val="42"/>
  </w:num>
  <w:num w:numId="20">
    <w:abstractNumId w:val="16"/>
  </w:num>
  <w:num w:numId="21">
    <w:abstractNumId w:val="45"/>
  </w:num>
  <w:num w:numId="22">
    <w:abstractNumId w:val="41"/>
  </w:num>
  <w:num w:numId="23">
    <w:abstractNumId w:val="8"/>
  </w:num>
  <w:num w:numId="24">
    <w:abstractNumId w:val="28"/>
  </w:num>
  <w:num w:numId="25">
    <w:abstractNumId w:val="9"/>
  </w:num>
  <w:num w:numId="26">
    <w:abstractNumId w:val="35"/>
  </w:num>
  <w:num w:numId="27">
    <w:abstractNumId w:val="21"/>
  </w:num>
  <w:num w:numId="28">
    <w:abstractNumId w:val="6"/>
  </w:num>
  <w:num w:numId="29">
    <w:abstractNumId w:val="19"/>
  </w:num>
  <w:num w:numId="30">
    <w:abstractNumId w:val="15"/>
  </w:num>
  <w:num w:numId="31">
    <w:abstractNumId w:val="26"/>
  </w:num>
  <w:num w:numId="32">
    <w:abstractNumId w:val="11"/>
  </w:num>
  <w:num w:numId="33">
    <w:abstractNumId w:val="10"/>
  </w:num>
  <w:num w:numId="34">
    <w:abstractNumId w:val="40"/>
  </w:num>
  <w:num w:numId="35">
    <w:abstractNumId w:val="22"/>
  </w:num>
  <w:num w:numId="36">
    <w:abstractNumId w:val="31"/>
  </w:num>
  <w:num w:numId="37">
    <w:abstractNumId w:val="34"/>
  </w:num>
  <w:num w:numId="38">
    <w:abstractNumId w:val="18"/>
  </w:num>
  <w:num w:numId="39">
    <w:abstractNumId w:val="14"/>
  </w:num>
  <w:num w:numId="40">
    <w:abstractNumId w:val="17"/>
  </w:num>
  <w:num w:numId="41">
    <w:abstractNumId w:val="4"/>
  </w:num>
  <w:num w:numId="42">
    <w:abstractNumId w:val="24"/>
  </w:num>
  <w:num w:numId="43">
    <w:abstractNumId w:val="37"/>
  </w:num>
  <w:num w:numId="44">
    <w:abstractNumId w:val="38"/>
  </w:num>
  <w:num w:numId="45">
    <w:abstractNumId w:val="13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A60"/>
    <w:rsid w:val="00002C67"/>
    <w:rsid w:val="00003C71"/>
    <w:rsid w:val="00011398"/>
    <w:rsid w:val="00030F7A"/>
    <w:rsid w:val="00037819"/>
    <w:rsid w:val="000515BB"/>
    <w:rsid w:val="00053B5B"/>
    <w:rsid w:val="000705B1"/>
    <w:rsid w:val="000A1936"/>
    <w:rsid w:val="000E74BB"/>
    <w:rsid w:val="00102517"/>
    <w:rsid w:val="00111E48"/>
    <w:rsid w:val="00143B20"/>
    <w:rsid w:val="00146C7C"/>
    <w:rsid w:val="0017511D"/>
    <w:rsid w:val="001777F0"/>
    <w:rsid w:val="00184E14"/>
    <w:rsid w:val="00196B2E"/>
    <w:rsid w:val="00196E24"/>
    <w:rsid w:val="001A0733"/>
    <w:rsid w:val="001A0FEA"/>
    <w:rsid w:val="001A1A86"/>
    <w:rsid w:val="001B6B11"/>
    <w:rsid w:val="001C608F"/>
    <w:rsid w:val="001D2919"/>
    <w:rsid w:val="001D3374"/>
    <w:rsid w:val="001D3436"/>
    <w:rsid w:val="001F5706"/>
    <w:rsid w:val="00204ED9"/>
    <w:rsid w:val="00216163"/>
    <w:rsid w:val="00217CCE"/>
    <w:rsid w:val="00225F5E"/>
    <w:rsid w:val="00233A60"/>
    <w:rsid w:val="00240316"/>
    <w:rsid w:val="002450C3"/>
    <w:rsid w:val="0025246F"/>
    <w:rsid w:val="00253EB1"/>
    <w:rsid w:val="00271657"/>
    <w:rsid w:val="0027511B"/>
    <w:rsid w:val="0028644A"/>
    <w:rsid w:val="00297ACA"/>
    <w:rsid w:val="002A0257"/>
    <w:rsid w:val="002A45FB"/>
    <w:rsid w:val="002B5321"/>
    <w:rsid w:val="002C0248"/>
    <w:rsid w:val="002C0D30"/>
    <w:rsid w:val="002C416D"/>
    <w:rsid w:val="002C4507"/>
    <w:rsid w:val="002D08BD"/>
    <w:rsid w:val="002D78DF"/>
    <w:rsid w:val="002F4FBE"/>
    <w:rsid w:val="002F7FDB"/>
    <w:rsid w:val="00302595"/>
    <w:rsid w:val="003259BE"/>
    <w:rsid w:val="00343295"/>
    <w:rsid w:val="00345088"/>
    <w:rsid w:val="003531D8"/>
    <w:rsid w:val="00371A89"/>
    <w:rsid w:val="00376EB7"/>
    <w:rsid w:val="00384665"/>
    <w:rsid w:val="003964B8"/>
    <w:rsid w:val="00397CA3"/>
    <w:rsid w:val="003B3F15"/>
    <w:rsid w:val="003B6589"/>
    <w:rsid w:val="003C410E"/>
    <w:rsid w:val="003C525C"/>
    <w:rsid w:val="003C6904"/>
    <w:rsid w:val="003E2D04"/>
    <w:rsid w:val="003E3A01"/>
    <w:rsid w:val="00414FD4"/>
    <w:rsid w:val="0047454D"/>
    <w:rsid w:val="00490232"/>
    <w:rsid w:val="004966FD"/>
    <w:rsid w:val="00496760"/>
    <w:rsid w:val="004A0F00"/>
    <w:rsid w:val="004A1018"/>
    <w:rsid w:val="004A3F53"/>
    <w:rsid w:val="004B511C"/>
    <w:rsid w:val="004C007F"/>
    <w:rsid w:val="004C23C7"/>
    <w:rsid w:val="004C4EAC"/>
    <w:rsid w:val="004E5FF9"/>
    <w:rsid w:val="004F733D"/>
    <w:rsid w:val="0050526A"/>
    <w:rsid w:val="00505D31"/>
    <w:rsid w:val="005066D3"/>
    <w:rsid w:val="00521FFE"/>
    <w:rsid w:val="00523B3F"/>
    <w:rsid w:val="0058530A"/>
    <w:rsid w:val="0059158C"/>
    <w:rsid w:val="005A545F"/>
    <w:rsid w:val="005A70A3"/>
    <w:rsid w:val="005A7C50"/>
    <w:rsid w:val="005C49D8"/>
    <w:rsid w:val="005D7DA2"/>
    <w:rsid w:val="005E63FF"/>
    <w:rsid w:val="005F03AE"/>
    <w:rsid w:val="005F6310"/>
    <w:rsid w:val="005F7F28"/>
    <w:rsid w:val="0060614C"/>
    <w:rsid w:val="00632B9F"/>
    <w:rsid w:val="00641485"/>
    <w:rsid w:val="006520E5"/>
    <w:rsid w:val="00663ABA"/>
    <w:rsid w:val="006659D4"/>
    <w:rsid w:val="00665C24"/>
    <w:rsid w:val="006816BD"/>
    <w:rsid w:val="0068563B"/>
    <w:rsid w:val="006B2543"/>
    <w:rsid w:val="006B542E"/>
    <w:rsid w:val="006C3992"/>
    <w:rsid w:val="006D42AF"/>
    <w:rsid w:val="006D6ACB"/>
    <w:rsid w:val="006E04EC"/>
    <w:rsid w:val="006E527E"/>
    <w:rsid w:val="006E66B3"/>
    <w:rsid w:val="0070476C"/>
    <w:rsid w:val="0071066E"/>
    <w:rsid w:val="00713FF6"/>
    <w:rsid w:val="00715D15"/>
    <w:rsid w:val="00732C11"/>
    <w:rsid w:val="00733979"/>
    <w:rsid w:val="0073604D"/>
    <w:rsid w:val="00750A4C"/>
    <w:rsid w:val="007678F4"/>
    <w:rsid w:val="007809F1"/>
    <w:rsid w:val="00781A2A"/>
    <w:rsid w:val="00781F1D"/>
    <w:rsid w:val="00786116"/>
    <w:rsid w:val="007A1E55"/>
    <w:rsid w:val="007A2EF6"/>
    <w:rsid w:val="007B52BD"/>
    <w:rsid w:val="007B5BCE"/>
    <w:rsid w:val="007C4668"/>
    <w:rsid w:val="007D2CEB"/>
    <w:rsid w:val="007E0CE2"/>
    <w:rsid w:val="007E6495"/>
    <w:rsid w:val="007E6812"/>
    <w:rsid w:val="007E6FD2"/>
    <w:rsid w:val="007E7207"/>
    <w:rsid w:val="00803609"/>
    <w:rsid w:val="00804E5A"/>
    <w:rsid w:val="00811360"/>
    <w:rsid w:val="00820122"/>
    <w:rsid w:val="00833451"/>
    <w:rsid w:val="008402C8"/>
    <w:rsid w:val="00852D7C"/>
    <w:rsid w:val="008652DF"/>
    <w:rsid w:val="008727D3"/>
    <w:rsid w:val="00875662"/>
    <w:rsid w:val="00885CCB"/>
    <w:rsid w:val="00890606"/>
    <w:rsid w:val="00894B48"/>
    <w:rsid w:val="00896926"/>
    <w:rsid w:val="008A20EF"/>
    <w:rsid w:val="008A2EC0"/>
    <w:rsid w:val="008A7478"/>
    <w:rsid w:val="008C350C"/>
    <w:rsid w:val="008C66A5"/>
    <w:rsid w:val="00911760"/>
    <w:rsid w:val="00915802"/>
    <w:rsid w:val="009160AF"/>
    <w:rsid w:val="00924E82"/>
    <w:rsid w:val="00944422"/>
    <w:rsid w:val="00952273"/>
    <w:rsid w:val="00963CB8"/>
    <w:rsid w:val="00973346"/>
    <w:rsid w:val="00973819"/>
    <w:rsid w:val="009811C2"/>
    <w:rsid w:val="00982821"/>
    <w:rsid w:val="0098442D"/>
    <w:rsid w:val="0099032C"/>
    <w:rsid w:val="00997FD0"/>
    <w:rsid w:val="009A1E61"/>
    <w:rsid w:val="009A6DAC"/>
    <w:rsid w:val="009B4D9C"/>
    <w:rsid w:val="009F296E"/>
    <w:rsid w:val="00A1356B"/>
    <w:rsid w:val="00A3563C"/>
    <w:rsid w:val="00A372E1"/>
    <w:rsid w:val="00A42788"/>
    <w:rsid w:val="00A51C5C"/>
    <w:rsid w:val="00A6374E"/>
    <w:rsid w:val="00A70D1A"/>
    <w:rsid w:val="00A77D47"/>
    <w:rsid w:val="00A841E1"/>
    <w:rsid w:val="00A94FE4"/>
    <w:rsid w:val="00AA6F1B"/>
    <w:rsid w:val="00AC4E77"/>
    <w:rsid w:val="00AE30DE"/>
    <w:rsid w:val="00AF00D4"/>
    <w:rsid w:val="00AF6455"/>
    <w:rsid w:val="00B04324"/>
    <w:rsid w:val="00B04C50"/>
    <w:rsid w:val="00B20214"/>
    <w:rsid w:val="00B24183"/>
    <w:rsid w:val="00B27C55"/>
    <w:rsid w:val="00B32E29"/>
    <w:rsid w:val="00B40A5E"/>
    <w:rsid w:val="00B4423A"/>
    <w:rsid w:val="00B61864"/>
    <w:rsid w:val="00BA3883"/>
    <w:rsid w:val="00BC34DB"/>
    <w:rsid w:val="00BD35F0"/>
    <w:rsid w:val="00BD5C1B"/>
    <w:rsid w:val="00BF20CC"/>
    <w:rsid w:val="00BF31EF"/>
    <w:rsid w:val="00BF3414"/>
    <w:rsid w:val="00BF508E"/>
    <w:rsid w:val="00BF5E0E"/>
    <w:rsid w:val="00C05842"/>
    <w:rsid w:val="00C10BE9"/>
    <w:rsid w:val="00C176A6"/>
    <w:rsid w:val="00C21D27"/>
    <w:rsid w:val="00C407AA"/>
    <w:rsid w:val="00C670E9"/>
    <w:rsid w:val="00C71A9E"/>
    <w:rsid w:val="00C7671B"/>
    <w:rsid w:val="00C76E00"/>
    <w:rsid w:val="00C86452"/>
    <w:rsid w:val="00C86F37"/>
    <w:rsid w:val="00C9062D"/>
    <w:rsid w:val="00C96E46"/>
    <w:rsid w:val="00CA72F2"/>
    <w:rsid w:val="00CB1C51"/>
    <w:rsid w:val="00CB6D10"/>
    <w:rsid w:val="00CC4BFC"/>
    <w:rsid w:val="00CC71E0"/>
    <w:rsid w:val="00CD4266"/>
    <w:rsid w:val="00D000E8"/>
    <w:rsid w:val="00D17117"/>
    <w:rsid w:val="00D21D8C"/>
    <w:rsid w:val="00D225A5"/>
    <w:rsid w:val="00D303AD"/>
    <w:rsid w:val="00D34F15"/>
    <w:rsid w:val="00D57619"/>
    <w:rsid w:val="00D64E91"/>
    <w:rsid w:val="00D7097E"/>
    <w:rsid w:val="00D746D7"/>
    <w:rsid w:val="00D97BB2"/>
    <w:rsid w:val="00DB13B8"/>
    <w:rsid w:val="00DB479B"/>
    <w:rsid w:val="00DB5355"/>
    <w:rsid w:val="00DE277C"/>
    <w:rsid w:val="00E23B86"/>
    <w:rsid w:val="00E32028"/>
    <w:rsid w:val="00E35C91"/>
    <w:rsid w:val="00E40FD8"/>
    <w:rsid w:val="00E45595"/>
    <w:rsid w:val="00E85CB6"/>
    <w:rsid w:val="00E86872"/>
    <w:rsid w:val="00E91495"/>
    <w:rsid w:val="00E94EAD"/>
    <w:rsid w:val="00EA1F0D"/>
    <w:rsid w:val="00EA488D"/>
    <w:rsid w:val="00EB4144"/>
    <w:rsid w:val="00ED24C4"/>
    <w:rsid w:val="00EE0FFA"/>
    <w:rsid w:val="00EF6B78"/>
    <w:rsid w:val="00F13C51"/>
    <w:rsid w:val="00F16CDE"/>
    <w:rsid w:val="00F272E9"/>
    <w:rsid w:val="00F40583"/>
    <w:rsid w:val="00F45A95"/>
    <w:rsid w:val="00F52BA6"/>
    <w:rsid w:val="00F55074"/>
    <w:rsid w:val="00F64256"/>
    <w:rsid w:val="00F84757"/>
    <w:rsid w:val="00FA228B"/>
    <w:rsid w:val="00FA7111"/>
    <w:rsid w:val="00FB0817"/>
    <w:rsid w:val="00FB781D"/>
    <w:rsid w:val="00FD259B"/>
    <w:rsid w:val="00FE4737"/>
    <w:rsid w:val="00FF0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60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350C"/>
    <w:pPr>
      <w:keepNext/>
      <w:jc w:val="center"/>
      <w:outlineLvl w:val="0"/>
    </w:pPr>
    <w:rPr>
      <w:rFonts w:cs="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59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0432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663A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3AB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3AB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A1E61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customStyle="1" w:styleId="LightList1">
    <w:name w:val="Light List1"/>
    <w:basedOn w:val="TableNormal"/>
    <w:uiPriority w:val="61"/>
    <w:rsid w:val="009A1E6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Grid1-Accent1">
    <w:name w:val="Medium Grid 1 Accent 1"/>
    <w:basedOn w:val="TableNormal"/>
    <w:uiPriority w:val="67"/>
    <w:rsid w:val="009A1E6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efaultParagraphFont"/>
    <w:link w:val="Heading1"/>
    <w:rsid w:val="008C350C"/>
    <w:rPr>
      <w:rFonts w:cs="Homa"/>
      <w:b/>
      <w:bCs/>
      <w:szCs w:val="24"/>
    </w:rPr>
  </w:style>
  <w:style w:type="paragraph" w:styleId="BalloonText">
    <w:name w:val="Balloon Text"/>
    <w:basedOn w:val="Normal"/>
    <w:link w:val="BalloonTextChar"/>
    <w:rsid w:val="008C3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3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D712-1F5A-43FB-ABEA-4446E670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HIVA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ISO 9001</dc:subject>
  <dc:creator>ASD SIAMAK</dc:creator>
  <cp:keywords>ASDSIAMAK@GMAIL.COM</cp:keywords>
  <dc:description>IMAN AMANI NEJAD</dc:description>
  <cp:lastModifiedBy>Saray</cp:lastModifiedBy>
  <cp:revision>25</cp:revision>
  <cp:lastPrinted>2011-09-26T07:40:00Z</cp:lastPrinted>
  <dcterms:created xsi:type="dcterms:W3CDTF">2016-10-02T08:57:00Z</dcterms:created>
  <dcterms:modified xsi:type="dcterms:W3CDTF">2022-04-23T10:20:00Z</dcterms:modified>
  <cp:category>Quality Management</cp:category>
</cp:coreProperties>
</file>